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05" w:rsidRDefault="00631065">
      <w:bookmarkStart w:id="0" w:name="_GoBack"/>
      <w:r>
        <w:rPr>
          <w:noProof/>
          <w:lang w:eastAsia="pl-PL"/>
        </w:rPr>
        <w:drawing>
          <wp:inline distT="0" distB="0" distL="0" distR="0">
            <wp:extent cx="8886825" cy="4695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6505" w:rsidSect="0063106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AE" w:rsidRDefault="006857AE" w:rsidP="00631065">
      <w:pPr>
        <w:spacing w:after="0" w:line="240" w:lineRule="auto"/>
      </w:pPr>
      <w:r>
        <w:separator/>
      </w:r>
    </w:p>
  </w:endnote>
  <w:endnote w:type="continuationSeparator" w:id="0">
    <w:p w:rsidR="006857AE" w:rsidRDefault="006857AE" w:rsidP="0063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AE" w:rsidRDefault="006857AE" w:rsidP="00631065">
      <w:pPr>
        <w:spacing w:after="0" w:line="240" w:lineRule="auto"/>
      </w:pPr>
      <w:r>
        <w:separator/>
      </w:r>
    </w:p>
  </w:footnote>
  <w:footnote w:type="continuationSeparator" w:id="0">
    <w:p w:rsidR="006857AE" w:rsidRDefault="006857AE" w:rsidP="0063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65" w:rsidRPr="000F29C1" w:rsidRDefault="00631065" w:rsidP="00631065">
    <w:pPr>
      <w:pStyle w:val="Nagwek"/>
      <w:jc w:val="center"/>
      <w:rPr>
        <w:rFonts w:ascii="Arial Narrow" w:hAnsi="Arial Narrow"/>
        <w:b/>
      </w:rPr>
    </w:pPr>
    <w:r w:rsidRPr="000F29C1">
      <w:rPr>
        <w:rFonts w:ascii="Arial Narrow" w:hAnsi="Arial Narrow"/>
        <w:b/>
      </w:rPr>
      <w:t>Dodaj lub odejmij.</w:t>
    </w:r>
  </w:p>
  <w:p w:rsidR="00631065" w:rsidRPr="000F29C1" w:rsidRDefault="00631065" w:rsidP="00631065">
    <w:pPr>
      <w:pStyle w:val="Nagwek"/>
      <w:jc w:val="center"/>
      <w:rPr>
        <w:rFonts w:ascii="Arial Narrow" w:hAnsi="Arial Narrow"/>
      </w:rPr>
    </w:pPr>
    <w:r w:rsidRPr="000F29C1">
      <w:rPr>
        <w:rFonts w:ascii="Arial Narrow" w:hAnsi="Arial Narrow"/>
      </w:rPr>
      <w:t>Rzuć 3 kostkami. Wybierz dwie – dodaj do siebie kropki lub odejmij. Zaznacz na planszy okienko z wynikiem twojego działania. Wygrasz grę, jeżeli zaznaczysz trzy pola obok siebie</w:t>
    </w:r>
    <w:r w:rsidR="000F29C1">
      <w:rPr>
        <w:rFonts w:ascii="Arial Narrow" w:hAnsi="Arial Narrow"/>
      </w:rPr>
      <w:t xml:space="preserve"> </w:t>
    </w:r>
    <w:r w:rsidRPr="000F29C1">
      <w:rPr>
        <w:rFonts w:ascii="Arial Narrow" w:hAnsi="Arial Narrow"/>
      </w:rPr>
      <w:t>(w pionie, poziomie lub na ukos).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65"/>
    <w:rsid w:val="000F29C1"/>
    <w:rsid w:val="00631065"/>
    <w:rsid w:val="00666505"/>
    <w:rsid w:val="0068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4D38"/>
  <w15:docId w15:val="{8CF0A7BB-FA19-41AD-95A8-5C7A300F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0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065"/>
  </w:style>
  <w:style w:type="paragraph" w:styleId="Stopka">
    <w:name w:val="footer"/>
    <w:basedOn w:val="Normalny"/>
    <w:link w:val="StopkaZnak"/>
    <w:uiPriority w:val="99"/>
    <w:unhideWhenUsed/>
    <w:rsid w:val="0063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KLASA NAUCZYCIELE</dc:creator>
  <cp:lastModifiedBy>Sylwia Żmijewska-Kwiręg</cp:lastModifiedBy>
  <cp:revision>2</cp:revision>
  <dcterms:created xsi:type="dcterms:W3CDTF">2016-01-25T11:17:00Z</dcterms:created>
  <dcterms:modified xsi:type="dcterms:W3CDTF">2016-03-09T09:54:00Z</dcterms:modified>
</cp:coreProperties>
</file>